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EE" w:rsidRDefault="005E11EE" w:rsidP="009D547B">
      <w:pPr>
        <w:rPr>
          <w:i/>
        </w:rPr>
      </w:pPr>
    </w:p>
    <w:p w:rsidR="005E11EE" w:rsidRDefault="00E83CDC" w:rsidP="009D547B">
      <w:proofErr w:type="spellStart"/>
      <w:r>
        <w:t>Nr</w:t>
      </w:r>
      <w:proofErr w:type="spellEnd"/>
      <w:r>
        <w:t>. Ewidencyjny………………….</w:t>
      </w:r>
      <w:r w:rsidR="005E11EE">
        <w:t xml:space="preserve">                                                                       </w:t>
      </w:r>
      <w:r>
        <w:t xml:space="preserve"> Zakopane, dnia …………………………</w:t>
      </w:r>
    </w:p>
    <w:p w:rsidR="005E11EE" w:rsidRDefault="005E11EE" w:rsidP="009D547B"/>
    <w:p w:rsidR="00EA558F" w:rsidRDefault="005E11EE" w:rsidP="005E11EE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E83CDC" w:rsidRDefault="00E83CDC" w:rsidP="002F397B">
      <w:r>
        <w:t>Imię, nazwisko wypożyczającego………………………………………………………………………………………………………….</w:t>
      </w:r>
    </w:p>
    <w:p w:rsidR="00E83CDC" w:rsidRDefault="00E83CDC" w:rsidP="005E11EE">
      <w:r>
        <w:t>Sprzęt wypożyczony dla………………………………………………………………………………………………………………………..</w:t>
      </w:r>
    </w:p>
    <w:p w:rsidR="005E11EE" w:rsidRDefault="005E11EE" w:rsidP="005E11EE">
      <w:r>
        <w:t>Oświadczam, iż zapoznałem/</w:t>
      </w:r>
      <w:proofErr w:type="spellStart"/>
      <w:r>
        <w:t>am</w:t>
      </w:r>
      <w:proofErr w:type="spellEnd"/>
      <w:r>
        <w:t xml:space="preserve">  się z Regulaminem Wypożyczalni  oraz z Zasadami  udostępniania  sprzętu    i przyjmuję jego warunki.</w:t>
      </w:r>
    </w:p>
    <w:p w:rsidR="005E11EE" w:rsidRPr="00E83CDC" w:rsidRDefault="005E11EE" w:rsidP="005E11EE">
      <w:pPr>
        <w:rPr>
          <w:u w:val="single"/>
        </w:rPr>
      </w:pPr>
      <w:r w:rsidRPr="00E83CDC">
        <w:rPr>
          <w:u w:val="single"/>
        </w:rPr>
        <w:t>Zobowiązuję się do:</w:t>
      </w:r>
    </w:p>
    <w:p w:rsidR="005E11EE" w:rsidRDefault="000A6111" w:rsidP="005E11EE">
      <w:pPr>
        <w:pStyle w:val="Akapitzlist"/>
        <w:numPr>
          <w:ilvl w:val="0"/>
          <w:numId w:val="3"/>
        </w:numPr>
      </w:pPr>
      <w:r>
        <w:t xml:space="preserve">używania </w:t>
      </w:r>
      <w:r w:rsidR="005E11EE">
        <w:t xml:space="preserve"> sprzętu zgodnie z przeznaczeniem i do u</w:t>
      </w:r>
      <w:r>
        <w:t>trzymania go w należytym stanie,</w:t>
      </w:r>
    </w:p>
    <w:p w:rsidR="005E11EE" w:rsidRDefault="000A6111" w:rsidP="005E11EE">
      <w:pPr>
        <w:pStyle w:val="Akapitzlist"/>
        <w:numPr>
          <w:ilvl w:val="0"/>
          <w:numId w:val="3"/>
        </w:numPr>
      </w:pPr>
      <w:r>
        <w:t>n</w:t>
      </w:r>
      <w:r w:rsidR="005E11EE">
        <w:t>iezwłocznego poinformowania  Pracownika Wypożyczalni o  us</w:t>
      </w:r>
      <w:r>
        <w:t>zkodzeniu wypożyczanego sprzętu,</w:t>
      </w:r>
    </w:p>
    <w:p w:rsidR="005E11EE" w:rsidRDefault="000A6111" w:rsidP="005E11EE">
      <w:pPr>
        <w:pStyle w:val="Akapitzlist"/>
        <w:numPr>
          <w:ilvl w:val="0"/>
          <w:numId w:val="3"/>
        </w:numPr>
      </w:pPr>
      <w:r>
        <w:t>d</w:t>
      </w:r>
      <w:r w:rsidR="005E11EE">
        <w:t xml:space="preserve">okonywania na własny koszt wszelkich napraw niezbędnych do utrzymania  </w:t>
      </w:r>
      <w:r>
        <w:t>wypożyczonego sprzętu w stanie niepogorszonym,</w:t>
      </w:r>
    </w:p>
    <w:p w:rsidR="000A6111" w:rsidRDefault="000A6111" w:rsidP="00AA63C3">
      <w:pPr>
        <w:pStyle w:val="Akapitzlist"/>
        <w:numPr>
          <w:ilvl w:val="0"/>
          <w:numId w:val="3"/>
        </w:numPr>
      </w:pPr>
      <w:r>
        <w:t>w przypadku zniszczenia wypożyczonego sprzętu zobowiązuję się  do odkupienia lub zwrotu  jego wartości,  w  zależności od uzgodnienia z pracownikiem Wypożyczalni,</w:t>
      </w:r>
    </w:p>
    <w:p w:rsidR="000A6111" w:rsidRDefault="000A6111" w:rsidP="005E11EE">
      <w:pPr>
        <w:pStyle w:val="Akapitzlist"/>
        <w:numPr>
          <w:ilvl w:val="0"/>
          <w:numId w:val="3"/>
        </w:numPr>
      </w:pPr>
      <w:r>
        <w:t xml:space="preserve">dokonam  wszelkich starań celem zabezpieczenia  wypożyczonego sprzętu przed  kradzieżą </w:t>
      </w:r>
      <w:r w:rsidR="00AA63C3">
        <w:t xml:space="preserve"> lub uszkodzeniem,</w:t>
      </w:r>
    </w:p>
    <w:p w:rsidR="00AA63C3" w:rsidRDefault="00AA63C3" w:rsidP="005E11EE">
      <w:pPr>
        <w:pStyle w:val="Akapitzlist"/>
        <w:numPr>
          <w:ilvl w:val="0"/>
          <w:numId w:val="3"/>
        </w:numPr>
      </w:pPr>
      <w:r>
        <w:t>w przypadkach nieoczekiwanych okoliczności  ( kradzież, pożar, itp.  Bezzwłocznie powiadomić   odpowiednie służby  ( policję, straż pożarną itp.) oraz pracownika Wypożyczalni,</w:t>
      </w:r>
    </w:p>
    <w:p w:rsidR="00AA63C3" w:rsidRDefault="00AA63C3" w:rsidP="00AA63C3">
      <w:pPr>
        <w:pStyle w:val="Akapitzlist"/>
        <w:numPr>
          <w:ilvl w:val="0"/>
          <w:numId w:val="3"/>
        </w:numPr>
      </w:pPr>
      <w:r>
        <w:t>zwrócenia sprzętu niezwłocznie po zaprzestaniu użytkowania ( do 7 dni ) , w stanie niepogorszonym, czystym,</w:t>
      </w:r>
    </w:p>
    <w:p w:rsidR="00AA63C3" w:rsidRDefault="00AA63C3" w:rsidP="005E11EE">
      <w:pPr>
        <w:pStyle w:val="Akapitzlist"/>
        <w:numPr>
          <w:ilvl w:val="0"/>
          <w:numId w:val="3"/>
        </w:numPr>
      </w:pPr>
      <w:r>
        <w:t>możliwość  przedłużenia  okresu korzystania  z wypożyczonego sprzętu tylko za wiedzą i zgodą pracownika Wypożyczalni ( nie dotyczy pacjentów objętych opieką przez nasze Hospicjum),</w:t>
      </w:r>
    </w:p>
    <w:p w:rsidR="005E11EE" w:rsidRDefault="002F397B" w:rsidP="005E11EE">
      <w:pPr>
        <w:pStyle w:val="Akapitzlist"/>
        <w:numPr>
          <w:ilvl w:val="0"/>
          <w:numId w:val="3"/>
        </w:numPr>
      </w:pPr>
      <w:r>
        <w:t xml:space="preserve"> nie będę wykorzystywać wypożyczonego sprzętu do celów zarobkowych , ani nie będę udostępniać go osobom trzecim.</w:t>
      </w:r>
      <w:r w:rsidR="005E11EE">
        <w:t xml:space="preserve">  </w:t>
      </w:r>
    </w:p>
    <w:p w:rsidR="00E83CDC" w:rsidRDefault="002F397B" w:rsidP="005E11EE">
      <w:r>
        <w:t>Podpis pracownika Wypożyczalni:                                        Podpis osoby  wypożyczającej sprzęt</w:t>
      </w:r>
      <w:r w:rsidR="00E83CDC">
        <w:t>;</w:t>
      </w:r>
    </w:p>
    <w:p w:rsidR="00AC315E" w:rsidRDefault="00AC315E" w:rsidP="005E11EE">
      <w:r>
        <w:t>…………………………………………………….                                      …………………………………………………………..</w:t>
      </w:r>
    </w:p>
    <w:p w:rsidR="00AC315E" w:rsidRDefault="00AC315E" w:rsidP="005E11EE">
      <w:pPr>
        <w:rPr>
          <w:b/>
          <w:u w:val="single"/>
        </w:rPr>
      </w:pPr>
    </w:p>
    <w:p w:rsidR="00AC315E" w:rsidRDefault="00E83CDC" w:rsidP="005E11EE">
      <w:pPr>
        <w:rPr>
          <w:b/>
          <w:u w:val="single"/>
        </w:rPr>
      </w:pPr>
      <w:r w:rsidRPr="00AC315E">
        <w:rPr>
          <w:b/>
          <w:u w:val="single"/>
        </w:rPr>
        <w:t>POTWIERDZENIE ODBIORU SPRZĘTU</w:t>
      </w:r>
      <w:r w:rsidR="00AC315E">
        <w:rPr>
          <w:b/>
          <w:u w:val="single"/>
        </w:rPr>
        <w:t>;</w:t>
      </w:r>
    </w:p>
    <w:p w:rsidR="002F397B" w:rsidRDefault="00AC315E" w:rsidP="005E11EE">
      <w:r>
        <w:t>Data zwrotu sprzętu……………………</w:t>
      </w:r>
      <w:r w:rsidR="00C50B89">
        <w:t>….</w:t>
      </w:r>
      <w:r w:rsidR="002F397B" w:rsidRPr="00AC315E">
        <w:rPr>
          <w:b/>
        </w:rPr>
        <w:t xml:space="preserve">                              </w:t>
      </w:r>
      <w:r>
        <w:rPr>
          <w:b/>
        </w:rPr>
        <w:t xml:space="preserve">       </w:t>
      </w:r>
      <w:r>
        <w:t xml:space="preserve">Podpis pracownika Wypożyczalni:   </w:t>
      </w:r>
    </w:p>
    <w:p w:rsidR="00AC315E" w:rsidRPr="00AC315E" w:rsidRDefault="00AC315E" w:rsidP="005E11EE">
      <w:pPr>
        <w:rPr>
          <w:b/>
          <w:i/>
        </w:rPr>
      </w:pPr>
      <w:r>
        <w:t xml:space="preserve">                                                                                                   …………………………………………………………..</w:t>
      </w:r>
    </w:p>
    <w:sectPr w:rsidR="00AC315E" w:rsidRPr="00AC315E" w:rsidSect="00EA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6262"/>
    <w:multiLevelType w:val="hybridMultilevel"/>
    <w:tmpl w:val="09BA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E81"/>
    <w:multiLevelType w:val="hybridMultilevel"/>
    <w:tmpl w:val="013EF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47966"/>
    <w:multiLevelType w:val="hybridMultilevel"/>
    <w:tmpl w:val="17849BDA"/>
    <w:lvl w:ilvl="0" w:tplc="74988650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4BAF"/>
    <w:rsid w:val="0006582E"/>
    <w:rsid w:val="000A6111"/>
    <w:rsid w:val="00150903"/>
    <w:rsid w:val="002A5D64"/>
    <w:rsid w:val="002F397B"/>
    <w:rsid w:val="00342645"/>
    <w:rsid w:val="005E11EE"/>
    <w:rsid w:val="007D128A"/>
    <w:rsid w:val="009D42D2"/>
    <w:rsid w:val="009D547B"/>
    <w:rsid w:val="00AA1642"/>
    <w:rsid w:val="00AA63C3"/>
    <w:rsid w:val="00AC315E"/>
    <w:rsid w:val="00C50B89"/>
    <w:rsid w:val="00D75489"/>
    <w:rsid w:val="00E04BAF"/>
    <w:rsid w:val="00E83CDC"/>
    <w:rsid w:val="00E95AF4"/>
    <w:rsid w:val="00EA558F"/>
    <w:rsid w:val="00EB1257"/>
    <w:rsid w:val="00F52FD2"/>
    <w:rsid w:val="00F9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BAF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2015-02-18T08:52:00Z</cp:lastPrinted>
  <dcterms:created xsi:type="dcterms:W3CDTF">2015-02-18T09:35:00Z</dcterms:created>
  <dcterms:modified xsi:type="dcterms:W3CDTF">2015-02-18T09:35:00Z</dcterms:modified>
</cp:coreProperties>
</file>